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E1C6" w14:textId="445FCB4F" w:rsidR="0055060C" w:rsidRPr="00063AA7" w:rsidRDefault="0055060C" w:rsidP="00550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I-</w:t>
      </w:r>
      <w:r w:rsidR="00C031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146</w:t>
      </w: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</w:t>
      </w:r>
      <w:r w:rsidR="00A457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  <w:r w:rsidR="000815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</w:t>
      </w:r>
    </w:p>
    <w:p w14:paraId="08F04672" w14:textId="77777777" w:rsidR="0055060C" w:rsidRPr="00063AA7" w:rsidRDefault="0055060C" w:rsidP="00550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14:paraId="04CB2AE8" w14:textId="2C4D1AA1" w:rsidR="0055060C" w:rsidRPr="00063AA7" w:rsidRDefault="0055060C" w:rsidP="0055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</w:t>
      </w:r>
      <w:r w:rsidRPr="00BD20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dnia</w:t>
      </w:r>
      <w:r w:rsidR="00A07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CD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A07B2E">
        <w:rPr>
          <w:rFonts w:ascii="Times New Roman" w:hAnsi="Times New Roman" w:cs="Times New Roman"/>
          <w:b/>
          <w:sz w:val="24"/>
          <w:szCs w:val="24"/>
        </w:rPr>
        <w:t>czerwca</w:t>
      </w:r>
      <w:r w:rsidR="00A4576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26D18">
        <w:rPr>
          <w:rFonts w:ascii="Times New Roman" w:hAnsi="Times New Roman" w:cs="Times New Roman"/>
          <w:b/>
          <w:sz w:val="24"/>
          <w:szCs w:val="24"/>
        </w:rPr>
        <w:t>1</w:t>
      </w: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14:paraId="0139AF32" w14:textId="77777777"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F414D9D" w14:textId="3FF006E0" w:rsidR="00170D35" w:rsidRDefault="002A6993" w:rsidP="00063A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63AA7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rozstrzygnięcia </w:t>
      </w:r>
      <w:r w:rsidR="00A07B2E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otwart</w:t>
      </w:r>
      <w:r w:rsidR="00A07B2E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A07B2E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konkurs</w:t>
      </w:r>
      <w:r w:rsidR="00A07B2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 </w:t>
      </w:r>
      <w:r w:rsidR="00A07B2E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ofert na realizację </w:t>
      </w:r>
      <w:r w:rsidR="00A07B2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roku 2021 </w:t>
      </w:r>
      <w:r w:rsidR="00A07B2E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zada</w:t>
      </w:r>
      <w:r w:rsidR="00A07B2E">
        <w:rPr>
          <w:rFonts w:ascii="Times New Roman" w:eastAsia="Times New Roman" w:hAnsi="Times New Roman"/>
          <w:b/>
          <w:sz w:val="24"/>
          <w:szCs w:val="24"/>
          <w:lang w:eastAsia="pl-PL"/>
        </w:rPr>
        <w:t>ń</w:t>
      </w:r>
      <w:r w:rsidR="00A07B2E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A07B2E" w:rsidRPr="00C47E38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A07B2E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A07B2E" w:rsidRPr="00C47E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zakres</w:t>
      </w:r>
      <w:r w:rsidR="00A07B2E">
        <w:rPr>
          <w:rFonts w:ascii="Times New Roman" w:eastAsia="Times New Roman" w:hAnsi="Times New Roman"/>
          <w:b/>
          <w:sz w:val="24"/>
          <w:szCs w:val="24"/>
          <w:lang w:eastAsia="pl-PL"/>
        </w:rPr>
        <w:t>ie Kultura i ochrona dziedzictwa narodowego</w:t>
      </w:r>
    </w:p>
    <w:p w14:paraId="741567DA" w14:textId="77777777" w:rsidR="00826D18" w:rsidRPr="00063AA7" w:rsidRDefault="00826D18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74B4B4D" w14:textId="1300BE2A"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="00785C9D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Dz. U. z </w:t>
      </w:r>
      <w:r w:rsidR="000756E5" w:rsidRPr="003D4C66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0756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920</w:t>
      </w:r>
      <w:r w:rsidR="00785C9D"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art. 15 ust. 2h oraz ust. 2j ustawy z dnia </w:t>
      </w:r>
      <w:r w:rsidR="00542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24 kwietnia 2003 r. o działalności pożytku publicznego i o wolontariacie 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U. z </w:t>
      </w:r>
      <w:r w:rsidR="000756E5" w:rsidRPr="003D4C66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0756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1057</w:t>
      </w:r>
      <w:r w:rsidR="00B11462">
        <w:rPr>
          <w:rFonts w:ascii="Times New Roman" w:eastAsia="Times New Roman" w:hAnsi="Times New Roman"/>
          <w:sz w:val="24"/>
          <w:szCs w:val="24"/>
          <w:lang w:eastAsia="pl-PL"/>
        </w:rPr>
        <w:t>, z późn. zm.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7F741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14:paraId="7E94A132" w14:textId="77777777"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F909FB" w14:textId="77777777"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13937FC3" w14:textId="0DED2D3B" w:rsidR="00063AA7" w:rsidRPr="00F4744E" w:rsidRDefault="00063AA7" w:rsidP="00F4744E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744E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się otwart</w:t>
      </w:r>
      <w:r w:rsidR="00A07B2E" w:rsidRPr="00F4744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F47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 ofert na realizację w roku 20</w:t>
      </w:r>
      <w:r w:rsidR="00A44540" w:rsidRPr="00F4744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756E5" w:rsidRPr="00F4744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F47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publicznych, ogłoszon</w:t>
      </w:r>
      <w:r w:rsidR="00A07B2E" w:rsidRPr="00F4744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F47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F9F" w:rsidRPr="00F4744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F47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chwałą </w:t>
      </w:r>
      <w:r w:rsidR="000D7F9F" w:rsidRPr="00F4744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F4744E">
        <w:rPr>
          <w:rFonts w:ascii="Times New Roman" w:eastAsia="Times New Roman" w:hAnsi="Times New Roman" w:cs="Times New Roman"/>
          <w:sz w:val="24"/>
          <w:szCs w:val="24"/>
          <w:lang w:eastAsia="pl-PL"/>
        </w:rPr>
        <w:t>r V</w:t>
      </w:r>
      <w:r w:rsidR="00C84899" w:rsidRPr="00F4744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4744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07B2E" w:rsidRPr="00F4744E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B6345F" w:rsidRPr="00F4744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4744E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0756E5" w:rsidRPr="00F4744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63A95" w:rsidRPr="00F4744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F47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</w:t>
      </w:r>
      <w:r w:rsidR="00A07B2E" w:rsidRPr="00F47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maja </w:t>
      </w:r>
      <w:r w:rsidR="00F474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63A95" w:rsidRPr="00F4744E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Pr="00F47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 w:rsidR="001C4A93" w:rsidRPr="00F47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</w:t>
      </w:r>
      <w:r w:rsidR="00A07B2E" w:rsidRPr="00F47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Kultura i ochrona dziedzictwa narodowego </w:t>
      </w:r>
      <w:r w:rsidRPr="00F4744E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przyznając dotacje na dofinansowanie realiza</w:t>
      </w:r>
      <w:r w:rsidR="007906BB" w:rsidRPr="00F47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 zadań </w:t>
      </w:r>
      <w:r w:rsidR="007906BB" w:rsidRPr="00F47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publicznych, zgodnie </w:t>
      </w:r>
      <w:r w:rsidRPr="00F47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wykazem stanowiącym załącznik do niniejszej uchwały.</w:t>
      </w:r>
    </w:p>
    <w:p w14:paraId="1575674F" w14:textId="421FA57E" w:rsidR="00D63A95" w:rsidRPr="00F4744E" w:rsidRDefault="008B1B77" w:rsidP="00F4744E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7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5A0787" w:rsidRPr="00F47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F47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budże</w:t>
      </w:r>
      <w:r w:rsidR="00E96CCA" w:rsidRPr="00F47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cie</w:t>
      </w:r>
      <w:r w:rsidRPr="00F4744E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F47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Powiatu</w:t>
      </w:r>
      <w:r w:rsidRPr="00F4744E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F47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Wołomińskiego</w:t>
      </w:r>
      <w:r w:rsidRPr="00F4744E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F47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Pr="00F4744E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F47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rok</w:t>
      </w:r>
      <w:r w:rsidRPr="00F4744E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F47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="00A44540" w:rsidRPr="00F47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0756E5" w:rsidRPr="00F47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F4744E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F47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Pr="00F4744E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F47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realizację</w:t>
      </w:r>
      <w:r w:rsidRPr="00F4744E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="00063AA7" w:rsidRPr="00F47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zadań</w:t>
      </w:r>
      <w:r w:rsidR="00063AA7" w:rsidRPr="00F4744E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="00063AA7" w:rsidRPr="00F47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publicznych,</w:t>
      </w:r>
      <w:r w:rsidR="00063AA7" w:rsidRPr="00F4744E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 xml:space="preserve"> </w:t>
      </w:r>
      <w:r w:rsidR="00E96CCA" w:rsidRPr="00F4744E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br/>
      </w:r>
      <w:r w:rsidR="001C4A93" w:rsidRPr="00F47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246CDD" w:rsidRPr="00F47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C4A93" w:rsidRPr="00F47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zakres</w:t>
      </w:r>
      <w:r w:rsidR="00A07B2E" w:rsidRPr="00F47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</w:t>
      </w:r>
      <w:r w:rsidR="001C4A93" w:rsidRPr="00F47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 który</w:t>
      </w:r>
      <w:r w:rsidR="00A07B2E" w:rsidRPr="00F47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="001C4A93" w:rsidRPr="00F47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C172B" w:rsidRPr="00F47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mowa </w:t>
      </w:r>
      <w:r w:rsidR="001C4A93" w:rsidRPr="00F47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§</w:t>
      </w:r>
      <w:r w:rsidR="00063AA7" w:rsidRPr="00F47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C4A93" w:rsidRPr="00F47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1, </w:t>
      </w:r>
      <w:r w:rsidR="00063AA7" w:rsidRPr="00F47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zabezpieczono środki</w:t>
      </w:r>
      <w:r w:rsidR="00826D18" w:rsidRPr="00F47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="00A07B2E" w:rsidRPr="00F47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07B2E" w:rsidRPr="00F4744E">
        <w:rPr>
          <w:rFonts w:ascii="Times New Roman" w:eastAsia="Times New Roman" w:hAnsi="Times New Roman"/>
          <w:sz w:val="24"/>
          <w:szCs w:val="24"/>
          <w:lang w:eastAsia="pl-PL"/>
        </w:rPr>
        <w:t xml:space="preserve">w dziale 921 klasyfikacji budżetowej Kultura i ochrona dziedzictwa narodowego, rozdział 92105 Pozostałe zadania </w:t>
      </w:r>
      <w:r w:rsidR="00A07B2E" w:rsidRPr="00F4744E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zakresie kultury – w </w:t>
      </w:r>
      <w:r w:rsidR="00A07B2E" w:rsidRPr="00F4744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kwocie 65.000,00 zł</w:t>
      </w:r>
      <w:r w:rsidR="00C3062F" w:rsidRPr="00F4744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5805886" w14:textId="77777777"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D0D85C" w14:textId="43855592"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F474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4209066E" w14:textId="3F45FB79" w:rsidR="00A44540" w:rsidRPr="00D8708B" w:rsidRDefault="0024516F" w:rsidP="00A4454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ów, którym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dotacj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spełnia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wymogi określone w Zasadach przyznawania i rozliczania dotacji z budżetu Powiatu Wołomińskiego na realizację zadań publicznych zlecanych w ramach programu współpracy z organizacjami pozarządowymi, stanowiących załącznik </w:t>
      </w:r>
      <w:r w:rsidR="00A44540"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 Nr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57278041"/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>VI-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>/20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Zarządu Powiatu Wołomińskiego </w:t>
      </w:r>
      <w:r w:rsidR="00A4454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22 stycznia 2020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zmienionych Uchwałą Nr VI-</w:t>
      </w:r>
      <w:r w:rsidR="000756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383</w:t>
      </w:r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/20</w:t>
      </w:r>
      <w:r w:rsidR="000756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Zarządu Powiatu Wołomińskiego z dnia 2</w:t>
      </w:r>
      <w:r w:rsidR="000756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5</w:t>
      </w:r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756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listopada 2020</w:t>
      </w:r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bookmarkEnd w:id="0"/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r. 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ogłoszeniu Zarządu Powiatu Wołomińskiego w sprawie 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>otwart</w:t>
      </w:r>
      <w:r w:rsidR="00A07B2E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</w:t>
      </w:r>
      <w:r w:rsidR="00A07B2E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ofert na realizację w </w:t>
      </w:r>
      <w:r w:rsidR="00A44540">
        <w:rPr>
          <w:rFonts w:ascii="Times New Roman" w:eastAsia="Times New Roman" w:hAnsi="Times New Roman"/>
          <w:sz w:val="24"/>
          <w:szCs w:val="24"/>
          <w:lang w:eastAsia="pl-PL"/>
        </w:rPr>
        <w:t>roku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zadań publicznych, 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do Uchwały Nr VI-</w:t>
      </w:r>
      <w:r w:rsidR="00A07B2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4744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B6345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0756E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63A9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</w:t>
      </w:r>
      <w:r w:rsidR="00097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7B2E">
        <w:rPr>
          <w:rFonts w:ascii="Times New Roman" w:eastAsia="Times New Roman" w:hAnsi="Times New Roman" w:cs="Times New Roman"/>
          <w:sz w:val="24"/>
          <w:szCs w:val="24"/>
          <w:lang w:eastAsia="pl-PL"/>
        </w:rPr>
        <w:t>5 maja</w:t>
      </w:r>
      <w:r w:rsidR="00075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D63A9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F488EF6" w14:textId="77777777" w:rsidR="00EC172B" w:rsidRPr="007B2DB1" w:rsidRDefault="006E0BB8" w:rsidP="00EC172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Z podmiot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4516F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ym przyznano dotacje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76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wzorem </w:t>
      </w:r>
      <w:r w:rsidR="00A45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 </w:t>
      </w:r>
      <w:r w:rsidR="00A45768" w:rsidRPr="00D870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załączniku nr 3 do rozporządzenia Przewodniczącego Komitetu do spraw Pożytku Publicznego z dnia 24 października 2018 r. w sprawie wzorów ofert i ramowych wzorów umów dotyczących realizacji zadań publicznych oraz wzorów sprawozdań </w:t>
      </w:r>
      <w:r w:rsidR="00A4576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45768" w:rsidRPr="00D8708B">
        <w:rPr>
          <w:rFonts w:ascii="Times New Roman" w:eastAsia="Calibri" w:hAnsi="Times New Roman" w:cs="Times New Roman"/>
          <w:color w:val="000000"/>
          <w:sz w:val="24"/>
          <w:szCs w:val="24"/>
        </w:rPr>
        <w:t>z wykonania tych zadań (Dz. U. poz. 2057)</w:t>
      </w:r>
      <w:r w:rsidR="00EC172B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A16DE0" w14:textId="77777777" w:rsidR="006E0BB8" w:rsidRPr="00EC172B" w:rsidRDefault="00170D35" w:rsidP="00CE647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um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warunkach w ni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zawartych.</w:t>
      </w:r>
    </w:p>
    <w:p w14:paraId="45A38BF3" w14:textId="77777777" w:rsidR="00D63A95" w:rsidRDefault="00D63A9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52F484B0" w14:textId="7E76C5C9"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F474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</w:t>
      </w:r>
    </w:p>
    <w:p w14:paraId="099327F0" w14:textId="77777777" w:rsidR="00BA00D1" w:rsidRPr="00063AA7" w:rsidRDefault="00BA00D1" w:rsidP="00170D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siedzibie Starostwa Powiatowego </w:t>
      </w:r>
      <w:r w:rsidR="00E9580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Wołominie.</w:t>
      </w:r>
    </w:p>
    <w:p w14:paraId="6D6FC70D" w14:textId="77777777"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43425A5" w14:textId="534DEC02"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F474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14:paraId="539E614B" w14:textId="6D7C9780" w:rsidR="008C328F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14:paraId="4F63C7A6" w14:textId="77777777" w:rsidR="00E96CCA" w:rsidRPr="00063AA7" w:rsidRDefault="00E96CCA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E075EB9" w14:textId="68282D21"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F474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</w:p>
    <w:p w14:paraId="7BC9CF4C" w14:textId="7792586F" w:rsidR="00A7105C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14:paraId="44578E9D" w14:textId="0146DD1E" w:rsidR="001B2425" w:rsidRDefault="001B242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A26949D" w14:textId="7B26242D" w:rsidR="00C0313E" w:rsidRDefault="00C0313E" w:rsidP="00C0313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/-/ Adam Lubiak</w:t>
      </w:r>
    </w:p>
    <w:sectPr w:rsidR="00C0313E" w:rsidSect="00F4744E">
      <w:footerReference w:type="even" r:id="rId8"/>
      <w:footerReference w:type="default" r:id="rId9"/>
      <w:pgSz w:w="11906" w:h="16838"/>
      <w:pgMar w:top="1134" w:right="1418" w:bottom="1134" w:left="1418" w:header="567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3187" w14:textId="77777777" w:rsidR="00C07C4B" w:rsidRDefault="00C07C4B" w:rsidP="00E842EB">
      <w:pPr>
        <w:spacing w:after="0" w:line="240" w:lineRule="auto"/>
      </w:pPr>
      <w:r>
        <w:separator/>
      </w:r>
    </w:p>
  </w:endnote>
  <w:endnote w:type="continuationSeparator" w:id="0">
    <w:p w14:paraId="289AE4E7" w14:textId="77777777" w:rsidR="00C07C4B" w:rsidRDefault="00C07C4B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879D7" w14:textId="77777777" w:rsidR="00775845" w:rsidRDefault="008B59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86F735" w14:textId="77777777" w:rsidR="00775845" w:rsidRDefault="00C07C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A3BF" w14:textId="77777777" w:rsidR="00775845" w:rsidRDefault="00C07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46AC" w14:textId="77777777" w:rsidR="00C07C4B" w:rsidRDefault="00C07C4B" w:rsidP="00E842EB">
      <w:pPr>
        <w:spacing w:after="0" w:line="240" w:lineRule="auto"/>
      </w:pPr>
      <w:r>
        <w:separator/>
      </w:r>
    </w:p>
  </w:footnote>
  <w:footnote w:type="continuationSeparator" w:id="0">
    <w:p w14:paraId="061D9B14" w14:textId="77777777" w:rsidR="00C07C4B" w:rsidRDefault="00C07C4B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1FD4BDF"/>
    <w:multiLevelType w:val="hybridMultilevel"/>
    <w:tmpl w:val="DE96C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B355E"/>
    <w:multiLevelType w:val="hybridMultilevel"/>
    <w:tmpl w:val="1150860C"/>
    <w:lvl w:ilvl="0" w:tplc="F57417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F2D68"/>
    <w:multiLevelType w:val="hybridMultilevel"/>
    <w:tmpl w:val="67B4C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525FA"/>
    <w:multiLevelType w:val="hybridMultilevel"/>
    <w:tmpl w:val="5DB66D06"/>
    <w:lvl w:ilvl="0" w:tplc="F57417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DAFEC94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6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43E1F"/>
    <w:multiLevelType w:val="hybridMultilevel"/>
    <w:tmpl w:val="C78A8BA6"/>
    <w:lvl w:ilvl="0" w:tplc="F57417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8"/>
  </w:num>
  <w:num w:numId="5">
    <w:abstractNumId w:val="9"/>
  </w:num>
  <w:num w:numId="6">
    <w:abstractNumId w:val="10"/>
  </w:num>
  <w:num w:numId="7">
    <w:abstractNumId w:val="7"/>
  </w:num>
  <w:num w:numId="8">
    <w:abstractNumId w:val="0"/>
  </w:num>
  <w:num w:numId="9">
    <w:abstractNumId w:val="12"/>
  </w:num>
  <w:num w:numId="10">
    <w:abstractNumId w:val="16"/>
  </w:num>
  <w:num w:numId="11">
    <w:abstractNumId w:val="6"/>
  </w:num>
  <w:num w:numId="12">
    <w:abstractNumId w:val="14"/>
  </w:num>
  <w:num w:numId="13">
    <w:abstractNumId w:val="4"/>
  </w:num>
  <w:num w:numId="14">
    <w:abstractNumId w:val="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35"/>
    <w:rsid w:val="00007549"/>
    <w:rsid w:val="0001314F"/>
    <w:rsid w:val="000178F7"/>
    <w:rsid w:val="00024451"/>
    <w:rsid w:val="000304EF"/>
    <w:rsid w:val="00037BB1"/>
    <w:rsid w:val="000578E1"/>
    <w:rsid w:val="00063AA7"/>
    <w:rsid w:val="000756E5"/>
    <w:rsid w:val="000815AF"/>
    <w:rsid w:val="000972C7"/>
    <w:rsid w:val="000D7F9F"/>
    <w:rsid w:val="000E1D14"/>
    <w:rsid w:val="000F17A7"/>
    <w:rsid w:val="00101CDA"/>
    <w:rsid w:val="001128E5"/>
    <w:rsid w:val="001150DB"/>
    <w:rsid w:val="0012281B"/>
    <w:rsid w:val="0013413D"/>
    <w:rsid w:val="0016508B"/>
    <w:rsid w:val="00170D35"/>
    <w:rsid w:val="00185E50"/>
    <w:rsid w:val="001968B0"/>
    <w:rsid w:val="001A0FFB"/>
    <w:rsid w:val="001A17FE"/>
    <w:rsid w:val="001A55A6"/>
    <w:rsid w:val="001B2425"/>
    <w:rsid w:val="001C4555"/>
    <w:rsid w:val="001C4A93"/>
    <w:rsid w:val="001C7573"/>
    <w:rsid w:val="001E39A3"/>
    <w:rsid w:val="001F5BB2"/>
    <w:rsid w:val="00205E80"/>
    <w:rsid w:val="00205EA6"/>
    <w:rsid w:val="002079E1"/>
    <w:rsid w:val="002216E8"/>
    <w:rsid w:val="0022673B"/>
    <w:rsid w:val="00233F35"/>
    <w:rsid w:val="0024516F"/>
    <w:rsid w:val="00246CDD"/>
    <w:rsid w:val="002650E4"/>
    <w:rsid w:val="002718EB"/>
    <w:rsid w:val="002A41DF"/>
    <w:rsid w:val="002A6993"/>
    <w:rsid w:val="002B3B38"/>
    <w:rsid w:val="002B4A3F"/>
    <w:rsid w:val="002D6114"/>
    <w:rsid w:val="002F2EAD"/>
    <w:rsid w:val="00304912"/>
    <w:rsid w:val="00310B35"/>
    <w:rsid w:val="00312732"/>
    <w:rsid w:val="003205B4"/>
    <w:rsid w:val="003227B9"/>
    <w:rsid w:val="003259BA"/>
    <w:rsid w:val="003371AB"/>
    <w:rsid w:val="00346A92"/>
    <w:rsid w:val="003511EE"/>
    <w:rsid w:val="00356A0B"/>
    <w:rsid w:val="00360618"/>
    <w:rsid w:val="003631D3"/>
    <w:rsid w:val="003952D2"/>
    <w:rsid w:val="003A2A23"/>
    <w:rsid w:val="003B3108"/>
    <w:rsid w:val="003B7F99"/>
    <w:rsid w:val="003D330C"/>
    <w:rsid w:val="003E22E8"/>
    <w:rsid w:val="003E4EF8"/>
    <w:rsid w:val="00401EAB"/>
    <w:rsid w:val="004047C7"/>
    <w:rsid w:val="004077BE"/>
    <w:rsid w:val="0041585A"/>
    <w:rsid w:val="00424445"/>
    <w:rsid w:val="0043376B"/>
    <w:rsid w:val="00465590"/>
    <w:rsid w:val="00474725"/>
    <w:rsid w:val="004760B4"/>
    <w:rsid w:val="0047647B"/>
    <w:rsid w:val="00476E7A"/>
    <w:rsid w:val="00487DD2"/>
    <w:rsid w:val="004B0D6C"/>
    <w:rsid w:val="004C247D"/>
    <w:rsid w:val="004E0988"/>
    <w:rsid w:val="00500EFD"/>
    <w:rsid w:val="00511143"/>
    <w:rsid w:val="005119C8"/>
    <w:rsid w:val="00530974"/>
    <w:rsid w:val="00537F8B"/>
    <w:rsid w:val="0054204D"/>
    <w:rsid w:val="0055060C"/>
    <w:rsid w:val="00560BB9"/>
    <w:rsid w:val="00562FB0"/>
    <w:rsid w:val="005720F0"/>
    <w:rsid w:val="00572CCC"/>
    <w:rsid w:val="00575814"/>
    <w:rsid w:val="00597306"/>
    <w:rsid w:val="005A0787"/>
    <w:rsid w:val="005A2D78"/>
    <w:rsid w:val="005A515A"/>
    <w:rsid w:val="005B5A28"/>
    <w:rsid w:val="005D2109"/>
    <w:rsid w:val="005D7DAB"/>
    <w:rsid w:val="005F27E7"/>
    <w:rsid w:val="00630E50"/>
    <w:rsid w:val="00646424"/>
    <w:rsid w:val="00650AE4"/>
    <w:rsid w:val="00690838"/>
    <w:rsid w:val="00697225"/>
    <w:rsid w:val="006B6D35"/>
    <w:rsid w:val="006B7D70"/>
    <w:rsid w:val="006C2620"/>
    <w:rsid w:val="006C5E4A"/>
    <w:rsid w:val="006D20FF"/>
    <w:rsid w:val="006D2691"/>
    <w:rsid w:val="006E0BB8"/>
    <w:rsid w:val="006F6A33"/>
    <w:rsid w:val="007004D3"/>
    <w:rsid w:val="007131C7"/>
    <w:rsid w:val="00730B4E"/>
    <w:rsid w:val="00731789"/>
    <w:rsid w:val="00736D26"/>
    <w:rsid w:val="00736DC3"/>
    <w:rsid w:val="007408D3"/>
    <w:rsid w:val="00740AAB"/>
    <w:rsid w:val="00755B95"/>
    <w:rsid w:val="0077004F"/>
    <w:rsid w:val="00785C9D"/>
    <w:rsid w:val="007906BB"/>
    <w:rsid w:val="00795F24"/>
    <w:rsid w:val="007A4C29"/>
    <w:rsid w:val="007B24F1"/>
    <w:rsid w:val="007C5625"/>
    <w:rsid w:val="007D19B7"/>
    <w:rsid w:val="007D5D5C"/>
    <w:rsid w:val="007F741C"/>
    <w:rsid w:val="00826D18"/>
    <w:rsid w:val="00836B3E"/>
    <w:rsid w:val="008470E2"/>
    <w:rsid w:val="00875072"/>
    <w:rsid w:val="008904F6"/>
    <w:rsid w:val="008A7BDA"/>
    <w:rsid w:val="008B1B77"/>
    <w:rsid w:val="008B599D"/>
    <w:rsid w:val="008C328F"/>
    <w:rsid w:val="008C3503"/>
    <w:rsid w:val="008F3799"/>
    <w:rsid w:val="009049BD"/>
    <w:rsid w:val="00933EFB"/>
    <w:rsid w:val="00950D01"/>
    <w:rsid w:val="00952895"/>
    <w:rsid w:val="009609A7"/>
    <w:rsid w:val="00961E82"/>
    <w:rsid w:val="00961FA3"/>
    <w:rsid w:val="00966A14"/>
    <w:rsid w:val="00974412"/>
    <w:rsid w:val="009845FA"/>
    <w:rsid w:val="00995B4E"/>
    <w:rsid w:val="009A1A6C"/>
    <w:rsid w:val="009B5F5B"/>
    <w:rsid w:val="009C00A9"/>
    <w:rsid w:val="009C5C04"/>
    <w:rsid w:val="009F2747"/>
    <w:rsid w:val="00A07B2E"/>
    <w:rsid w:val="00A21976"/>
    <w:rsid w:val="00A26285"/>
    <w:rsid w:val="00A2780F"/>
    <w:rsid w:val="00A343D4"/>
    <w:rsid w:val="00A34A3B"/>
    <w:rsid w:val="00A44540"/>
    <w:rsid w:val="00A44BAD"/>
    <w:rsid w:val="00A45768"/>
    <w:rsid w:val="00A61E48"/>
    <w:rsid w:val="00A7105C"/>
    <w:rsid w:val="00A7554A"/>
    <w:rsid w:val="00A7729E"/>
    <w:rsid w:val="00AB0B0F"/>
    <w:rsid w:val="00AE614E"/>
    <w:rsid w:val="00AE798F"/>
    <w:rsid w:val="00B11462"/>
    <w:rsid w:val="00B46C3A"/>
    <w:rsid w:val="00B6345F"/>
    <w:rsid w:val="00B73022"/>
    <w:rsid w:val="00B80E8E"/>
    <w:rsid w:val="00B822EC"/>
    <w:rsid w:val="00B86F9C"/>
    <w:rsid w:val="00BA00D1"/>
    <w:rsid w:val="00BB6AF0"/>
    <w:rsid w:val="00BD20FC"/>
    <w:rsid w:val="00BF2873"/>
    <w:rsid w:val="00C007E3"/>
    <w:rsid w:val="00C0313E"/>
    <w:rsid w:val="00C03E25"/>
    <w:rsid w:val="00C0761F"/>
    <w:rsid w:val="00C07C4B"/>
    <w:rsid w:val="00C3062F"/>
    <w:rsid w:val="00C52FFD"/>
    <w:rsid w:val="00C70231"/>
    <w:rsid w:val="00C71DF2"/>
    <w:rsid w:val="00C7541A"/>
    <w:rsid w:val="00C75D96"/>
    <w:rsid w:val="00C84899"/>
    <w:rsid w:val="00C857B9"/>
    <w:rsid w:val="00C90EA0"/>
    <w:rsid w:val="00C958FE"/>
    <w:rsid w:val="00CB5974"/>
    <w:rsid w:val="00CB759F"/>
    <w:rsid w:val="00CC162F"/>
    <w:rsid w:val="00CC51D3"/>
    <w:rsid w:val="00CC7060"/>
    <w:rsid w:val="00CD32FE"/>
    <w:rsid w:val="00CE5B4A"/>
    <w:rsid w:val="00D20A0A"/>
    <w:rsid w:val="00D30A47"/>
    <w:rsid w:val="00D3469D"/>
    <w:rsid w:val="00D34D92"/>
    <w:rsid w:val="00D4146B"/>
    <w:rsid w:val="00D4441D"/>
    <w:rsid w:val="00D46F50"/>
    <w:rsid w:val="00D475AB"/>
    <w:rsid w:val="00D513F4"/>
    <w:rsid w:val="00D602B7"/>
    <w:rsid w:val="00D63A95"/>
    <w:rsid w:val="00D803B5"/>
    <w:rsid w:val="00D93F19"/>
    <w:rsid w:val="00D976E3"/>
    <w:rsid w:val="00DA021B"/>
    <w:rsid w:val="00DA6BEB"/>
    <w:rsid w:val="00DE444C"/>
    <w:rsid w:val="00DF6FCC"/>
    <w:rsid w:val="00DF7495"/>
    <w:rsid w:val="00E14CBD"/>
    <w:rsid w:val="00E34B18"/>
    <w:rsid w:val="00E51AE2"/>
    <w:rsid w:val="00E67BE0"/>
    <w:rsid w:val="00E842EB"/>
    <w:rsid w:val="00E95804"/>
    <w:rsid w:val="00E96CCA"/>
    <w:rsid w:val="00E971BF"/>
    <w:rsid w:val="00EC172B"/>
    <w:rsid w:val="00EE43E4"/>
    <w:rsid w:val="00F04734"/>
    <w:rsid w:val="00F31235"/>
    <w:rsid w:val="00F4744E"/>
    <w:rsid w:val="00F502C1"/>
    <w:rsid w:val="00F55021"/>
    <w:rsid w:val="00F72A5C"/>
    <w:rsid w:val="00F90A5E"/>
    <w:rsid w:val="00F97B82"/>
    <w:rsid w:val="00FB05B1"/>
    <w:rsid w:val="00FD2FAC"/>
    <w:rsid w:val="00FD3AD1"/>
    <w:rsid w:val="00FE106D"/>
    <w:rsid w:val="00FE6F83"/>
    <w:rsid w:val="00FE7333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9368"/>
  <w15:docId w15:val="{858E49DE-29C6-4572-8204-83116C45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7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44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D8622-4892-4B69-937C-073A3E86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157</cp:revision>
  <cp:lastPrinted>2021-05-28T10:02:00Z</cp:lastPrinted>
  <dcterms:created xsi:type="dcterms:W3CDTF">2014-12-15T09:11:00Z</dcterms:created>
  <dcterms:modified xsi:type="dcterms:W3CDTF">2021-06-02T11:20:00Z</dcterms:modified>
</cp:coreProperties>
</file>